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0CD39" w14:textId="15FDBC56" w:rsidR="002B2BE6" w:rsidRDefault="002B2BE6" w:rsidP="00F62305">
      <w:pPr>
        <w:spacing w:before="100" w:beforeAutospacing="1" w:after="100" w:afterAutospacing="1" w:line="3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B2B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RICHIESTA DEL BONUS NATALE UNA TANTUM</w:t>
      </w:r>
    </w:p>
    <w:p w14:paraId="4CCDBD07" w14:textId="547717CA" w:rsidR="002B2BE6" w:rsidRPr="002B2BE6" w:rsidRDefault="002B2BE6" w:rsidP="00F62305">
      <w:pPr>
        <w:spacing w:before="100" w:beforeAutospacing="1" w:after="100" w:afterAutospacing="1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B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(ai sensi del D.L. n. 113/2024, convertito in Legge n. 143/2024</w:t>
      </w:r>
      <w:r w:rsidR="001F72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e modificato dall’art. 2 del D.L. 167/2024</w:t>
      </w:r>
      <w:r w:rsidRPr="002B2B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)</w:t>
      </w:r>
    </w:p>
    <w:p w14:paraId="0BD98DAA" w14:textId="77777777" w:rsidR="002B2BE6" w:rsidRPr="002B2BE6" w:rsidRDefault="002B2BE6" w:rsidP="00F62305">
      <w:pPr>
        <w:spacing w:before="100" w:beforeAutospacing="1" w:after="100" w:afterAutospacing="1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B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Dati del richiedente:</w:t>
      </w:r>
    </w:p>
    <w:p w14:paraId="341C5740" w14:textId="77777777" w:rsidR="002B2BE6" w:rsidRDefault="002B2BE6" w:rsidP="00F62305">
      <w:pPr>
        <w:numPr>
          <w:ilvl w:val="0"/>
          <w:numId w:val="1"/>
        </w:numPr>
        <w:spacing w:before="100" w:beforeAutospacing="1" w:after="100" w:afterAutospacing="1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Nome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</w:t>
      </w: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35C63DB" w14:textId="3C0B3BB1" w:rsidR="002B2BE6" w:rsidRPr="00F62305" w:rsidRDefault="002B2BE6" w:rsidP="00F62305">
      <w:pPr>
        <w:numPr>
          <w:ilvl w:val="0"/>
          <w:numId w:val="1"/>
        </w:numPr>
        <w:spacing w:before="100" w:beforeAutospacing="1" w:after="100" w:afterAutospacing="1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Cognome: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</w:p>
    <w:p w14:paraId="0A6F7239" w14:textId="77777777" w:rsidR="002B2BE6" w:rsidRPr="002B2BE6" w:rsidRDefault="002B2BE6" w:rsidP="00F62305">
      <w:pPr>
        <w:numPr>
          <w:ilvl w:val="0"/>
          <w:numId w:val="1"/>
        </w:numPr>
        <w:spacing w:before="100" w:beforeAutospacing="1" w:after="100" w:afterAutospacing="1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Fiscale: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</w:t>
      </w: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</w:p>
    <w:p w14:paraId="707DA7E1" w14:textId="77777777" w:rsidR="002B2BE6" w:rsidRPr="002B2BE6" w:rsidRDefault="002B2BE6" w:rsidP="00F62305">
      <w:pPr>
        <w:numPr>
          <w:ilvl w:val="0"/>
          <w:numId w:val="1"/>
        </w:numPr>
        <w:spacing w:before="100" w:beforeAutospacing="1" w:after="100" w:afterAutospacing="1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a: _____________________________________________ il: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</w:t>
      </w:r>
    </w:p>
    <w:p w14:paraId="1F9E6544" w14:textId="77777777" w:rsidR="002B2BE6" w:rsidRDefault="002B2BE6" w:rsidP="00F62305">
      <w:pPr>
        <w:numPr>
          <w:ilvl w:val="0"/>
          <w:numId w:val="1"/>
        </w:numPr>
        <w:spacing w:before="100" w:beforeAutospacing="1" w:after="100" w:afterAutospacing="1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a: ___________________________________________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(___) </w:t>
      </w:r>
    </w:p>
    <w:p w14:paraId="1A9FA55E" w14:textId="77777777" w:rsidR="002B2BE6" w:rsidRPr="002B2BE6" w:rsidRDefault="002B2BE6" w:rsidP="00F62305">
      <w:pPr>
        <w:numPr>
          <w:ilvl w:val="0"/>
          <w:numId w:val="1"/>
        </w:numPr>
        <w:spacing w:before="100" w:beforeAutospacing="1" w:after="100" w:afterAutospacing="1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>Via: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</w:t>
      </w: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____</w:t>
      </w:r>
    </w:p>
    <w:p w14:paraId="7997BB72" w14:textId="77777777" w:rsidR="002B2BE6" w:rsidRPr="002B2BE6" w:rsidRDefault="002B2BE6" w:rsidP="00F62305">
      <w:pPr>
        <w:spacing w:before="100" w:beforeAutospacing="1" w:after="100" w:afterAutospacing="1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 dipendente presso: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(Codice Fiscale/P. IVA azienda: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_________)</w:t>
      </w:r>
    </w:p>
    <w:p w14:paraId="4CFEFC60" w14:textId="77777777" w:rsidR="002B2BE6" w:rsidRPr="002B2BE6" w:rsidRDefault="002B2BE6" w:rsidP="002B2BE6">
      <w:p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>onsapevole delle responsabilità civili e penali previste in caso di dichiarazioni mendaci,</w:t>
      </w:r>
    </w:p>
    <w:p w14:paraId="6D24C15E" w14:textId="77777777" w:rsidR="002B2BE6" w:rsidRPr="002B2BE6" w:rsidRDefault="002B2BE6" w:rsidP="002B2BE6">
      <w:pPr>
        <w:spacing w:before="100" w:beforeAutospacing="1" w:after="100" w:afterAutospacing="1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B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CHIEDO</w:t>
      </w:r>
    </w:p>
    <w:p w14:paraId="361B32D4" w14:textId="77777777" w:rsidR="002B2BE6" w:rsidRPr="002B2BE6" w:rsidRDefault="002B2BE6" w:rsidP="002B2BE6">
      <w:p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>l'erogazione del bonus Natale, come previsto dall'art. 2-bis del D.L. n. 113/2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024, pari a euro 100, rapportati</w:t>
      </w: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ai giorni di detrazione da lavoro spettanti per l'anno 2024.</w:t>
      </w:r>
    </w:p>
    <w:p w14:paraId="4C79B646" w14:textId="77777777" w:rsidR="002B2BE6" w:rsidRPr="002B2BE6" w:rsidRDefault="002B2BE6" w:rsidP="00F62305">
      <w:pPr>
        <w:spacing w:before="100" w:beforeAutospacing="1" w:after="100" w:afterAutospacing="1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tal fine, </w:t>
      </w:r>
      <w:r w:rsidRPr="002B2B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DICHIARO</w:t>
      </w: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 la mia responsabilità, che:</w:t>
      </w:r>
    </w:p>
    <w:p w14:paraId="74526B4D" w14:textId="77777777" w:rsidR="002B2BE6" w:rsidRPr="002B2BE6" w:rsidRDefault="002B2BE6" w:rsidP="002B2BE6">
      <w:pPr>
        <w:numPr>
          <w:ilvl w:val="0"/>
          <w:numId w:val="2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>Il mio reddito complessivo annuo per l’anno 2024 non supera i 28.000 euro.</w:t>
      </w:r>
    </w:p>
    <w:p w14:paraId="18EB5AF1" w14:textId="77777777" w:rsidR="002B2BE6" w:rsidRPr="002B2BE6" w:rsidRDefault="002B2BE6" w:rsidP="002B2BE6">
      <w:pPr>
        <w:numPr>
          <w:ilvl w:val="0"/>
          <w:numId w:val="2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>L’imposta lorda sui redditi da lavoro dipendente è superiore alle detrazioni spettanti.</w:t>
      </w:r>
    </w:p>
    <w:p w14:paraId="180C8DAB" w14:textId="77777777" w:rsidR="002B2BE6" w:rsidRPr="002B2BE6" w:rsidRDefault="002B2BE6" w:rsidP="002B2BE6">
      <w:pPr>
        <w:numPr>
          <w:ilvl w:val="0"/>
          <w:numId w:val="2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>Con riferimento alla mia situazione familiare:</w:t>
      </w:r>
    </w:p>
    <w:p w14:paraId="3BE2BF88" w14:textId="76058C65" w:rsidR="002B2BE6" w:rsidRPr="002B2BE6" w:rsidRDefault="002B2BE6" w:rsidP="002B2BE6">
      <w:pPr>
        <w:numPr>
          <w:ilvl w:val="1"/>
          <w:numId w:val="2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>Ho almeno un figlio</w:t>
      </w:r>
      <w:r w:rsidR="00350A4C" w:rsidRPr="00A66F08">
        <w:rPr>
          <w:rStyle w:val="Rimandonotaapidipagina"/>
          <w:rFonts w:ascii="Times New Roman" w:eastAsia="Times New Roman" w:hAnsi="Times New Roman" w:cs="Times New Roman"/>
          <w:sz w:val="20"/>
          <w:szCs w:val="20"/>
          <w:lang w:eastAsia="it-IT"/>
        </w:rPr>
        <w:footnoteReference w:id="1"/>
      </w: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fiscalmente a carico ai sensi dell’art. 12, comma 2, TUIR.</w:t>
      </w:r>
    </w:p>
    <w:p w14:paraId="4FA58333" w14:textId="77777777" w:rsidR="002B2BE6" w:rsidRPr="002B2BE6" w:rsidRDefault="002B2BE6" w:rsidP="002B2BE6">
      <w:p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alternativa, </w:t>
      </w:r>
      <w:r w:rsidRPr="002B2B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nel caso di nucleo monogenitoriale</w:t>
      </w: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1BA719DD" w14:textId="77777777" w:rsidR="002B2BE6" w:rsidRPr="002B2BE6" w:rsidRDefault="002B2BE6" w:rsidP="002B2BE6">
      <w:pPr>
        <w:numPr>
          <w:ilvl w:val="0"/>
          <w:numId w:val="3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Dichiaro di avere almeno un figlio fiscalmente a carico, perché l’altro genitore non ha riconosciuto il figlio o è deceduto.</w:t>
      </w:r>
    </w:p>
    <w:p w14:paraId="3CBB18A1" w14:textId="294AF54F" w:rsidR="002E4E9F" w:rsidRDefault="00A66F08" w:rsidP="002E4E9F">
      <w:p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66F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Elenco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</w:t>
      </w:r>
      <w:r w:rsidR="002E4E9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nominativi e codice fiscale dei figli e del </w:t>
      </w:r>
      <w:r w:rsidRPr="00A66F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coniuge </w:t>
      </w:r>
      <w:r w:rsidR="002E4E9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</w:t>
      </w:r>
      <w:r w:rsidRPr="00A66F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convivente </w:t>
      </w:r>
    </w:p>
    <w:p w14:paraId="4B803D8C" w14:textId="1BFC64FE" w:rsidR="00A66F08" w:rsidRPr="00A66F08" w:rsidRDefault="00A66F08" w:rsidP="002E4E9F">
      <w:pPr>
        <w:numPr>
          <w:ilvl w:val="0"/>
          <w:numId w:val="3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66F08">
        <w:rPr>
          <w:rFonts w:ascii="Times New Roman" w:eastAsia="Times New Roman" w:hAnsi="Times New Roman" w:cs="Times New Roman"/>
          <w:sz w:val="24"/>
          <w:szCs w:val="24"/>
          <w:lang w:eastAsia="it-IT"/>
        </w:rPr>
        <w:t>Nome e cognome coniuge: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66F08">
        <w:rPr>
          <w:rFonts w:ascii="Times New Roman" w:eastAsia="Times New Roman" w:hAnsi="Times New Roman" w:cs="Times New Roman"/>
          <w:sz w:val="24"/>
          <w:szCs w:val="24"/>
          <w:lang w:eastAsia="it-IT"/>
        </w:rPr>
        <w:t>CF: __________________________________________________________________</w:t>
      </w:r>
    </w:p>
    <w:p w14:paraId="60A61F1D" w14:textId="040C83B5" w:rsidR="00A66F08" w:rsidRPr="00746D3F" w:rsidRDefault="00A66F08" w:rsidP="00746D3F">
      <w:pPr>
        <w:numPr>
          <w:ilvl w:val="0"/>
          <w:numId w:val="3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46D3F">
        <w:rPr>
          <w:rFonts w:ascii="Times New Roman" w:eastAsia="Times New Roman" w:hAnsi="Times New Roman" w:cs="Times New Roman"/>
          <w:sz w:val="24"/>
          <w:szCs w:val="24"/>
          <w:lang w:eastAsia="it-IT"/>
        </w:rPr>
        <w:t>Nome e cognome convivente: _____________________________________________</w:t>
      </w:r>
      <w:r w:rsidRPr="00746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CF: __________________________________________________________________</w:t>
      </w:r>
    </w:p>
    <w:p w14:paraId="37CAD606" w14:textId="41156B6C" w:rsidR="00A66F08" w:rsidRPr="00746D3F" w:rsidRDefault="00A66F08" w:rsidP="00A66F08">
      <w:pPr>
        <w:numPr>
          <w:ilvl w:val="0"/>
          <w:numId w:val="3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66F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Nome e cognome </w:t>
      </w:r>
      <w:r w:rsidR="00746D3F">
        <w:rPr>
          <w:rFonts w:ascii="Times New Roman" w:eastAsia="Times New Roman" w:hAnsi="Times New Roman" w:cs="Times New Roman"/>
          <w:sz w:val="24"/>
          <w:szCs w:val="24"/>
          <w:lang w:eastAsia="it-IT"/>
        </w:rPr>
        <w:t>figlio</w:t>
      </w:r>
      <w:r w:rsidRPr="00A66F08">
        <w:rPr>
          <w:rFonts w:ascii="Times New Roman" w:eastAsia="Times New Roman" w:hAnsi="Times New Roman" w:cs="Times New Roman"/>
          <w:sz w:val="24"/>
          <w:szCs w:val="24"/>
          <w:lang w:eastAsia="it-IT"/>
        </w:rPr>
        <w:t>: _______________________________________________</w:t>
      </w:r>
      <w:r w:rsidR="00746D3F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66F08">
        <w:rPr>
          <w:rFonts w:ascii="Times New Roman" w:eastAsia="Times New Roman" w:hAnsi="Times New Roman" w:cs="Times New Roman"/>
          <w:sz w:val="24"/>
          <w:szCs w:val="24"/>
          <w:lang w:eastAsia="it-IT"/>
        </w:rPr>
        <w:t>CF: __________________________________________________________________</w:t>
      </w:r>
    </w:p>
    <w:p w14:paraId="2A15210A" w14:textId="77777777" w:rsidR="00746D3F" w:rsidRPr="00A66F08" w:rsidRDefault="00746D3F" w:rsidP="00746D3F">
      <w:pPr>
        <w:numPr>
          <w:ilvl w:val="0"/>
          <w:numId w:val="3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66F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Nome e cognome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figlio</w:t>
      </w:r>
      <w:r w:rsidRPr="00A66F08">
        <w:rPr>
          <w:rFonts w:ascii="Times New Roman" w:eastAsia="Times New Roman" w:hAnsi="Times New Roman" w:cs="Times New Roman"/>
          <w:sz w:val="24"/>
          <w:szCs w:val="24"/>
          <w:lang w:eastAsia="it-IT"/>
        </w:rPr>
        <w:t>: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66F08">
        <w:rPr>
          <w:rFonts w:ascii="Times New Roman" w:eastAsia="Times New Roman" w:hAnsi="Times New Roman" w:cs="Times New Roman"/>
          <w:sz w:val="24"/>
          <w:szCs w:val="24"/>
          <w:lang w:eastAsia="it-IT"/>
        </w:rPr>
        <w:t>CF: __________________________________________________________________</w:t>
      </w:r>
    </w:p>
    <w:p w14:paraId="037E948A" w14:textId="1F134978" w:rsidR="00746D3F" w:rsidRPr="00A613A1" w:rsidRDefault="00746D3F" w:rsidP="00A613A1">
      <w:pPr>
        <w:numPr>
          <w:ilvl w:val="0"/>
          <w:numId w:val="3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66F08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Nome e cognome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figlio</w:t>
      </w:r>
      <w:r w:rsidRPr="00A66F08">
        <w:rPr>
          <w:rFonts w:ascii="Times New Roman" w:eastAsia="Times New Roman" w:hAnsi="Times New Roman" w:cs="Times New Roman"/>
          <w:sz w:val="24"/>
          <w:szCs w:val="24"/>
          <w:lang w:eastAsia="it-IT"/>
        </w:rPr>
        <w:t>: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66F08">
        <w:rPr>
          <w:rFonts w:ascii="Times New Roman" w:eastAsia="Times New Roman" w:hAnsi="Times New Roman" w:cs="Times New Roman"/>
          <w:sz w:val="24"/>
          <w:szCs w:val="24"/>
          <w:lang w:eastAsia="it-IT"/>
        </w:rPr>
        <w:t>CF: __________________________________________________________________</w:t>
      </w:r>
    </w:p>
    <w:p w14:paraId="066D8B1F" w14:textId="517FF113" w:rsidR="002B2BE6" w:rsidRDefault="002B2BE6" w:rsidP="002B2BE6">
      <w:p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B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Ulteriori dichiarazioni</w:t>
      </w: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337EE2AE" w14:textId="77777777" w:rsidR="002B2BE6" w:rsidRDefault="002B2BE6" w:rsidP="002B2BE6">
      <w:pPr>
        <w:numPr>
          <w:ilvl w:val="0"/>
          <w:numId w:val="4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>Non ho ricevuto il bonus Natale per altri rapporti di lavoro eventualmente in corso.</w:t>
      </w:r>
    </w:p>
    <w:p w14:paraId="08FDA877" w14:textId="62738623" w:rsidR="00A66F08" w:rsidRPr="002B2BE6" w:rsidRDefault="00A613A1" w:rsidP="002B2BE6">
      <w:pPr>
        <w:numPr>
          <w:ilvl w:val="0"/>
          <w:numId w:val="4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mio coniuge</w:t>
      </w:r>
      <w:r w:rsidRPr="00A613A1">
        <w:rPr>
          <w:rFonts w:ascii="Times New Roman" w:eastAsia="Times New Roman" w:hAnsi="Times New Roman" w:cs="Times New Roman"/>
          <w:sz w:val="24"/>
          <w:szCs w:val="24"/>
          <w:lang w:eastAsia="it-IT"/>
        </w:rPr>
        <w:t>, non legalmente ed effettivamente separato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/ convivente non è beneficiario della stessa indennità.</w:t>
      </w:r>
    </w:p>
    <w:p w14:paraId="25CAEC74" w14:textId="77777777" w:rsidR="002B2BE6" w:rsidRDefault="002B2BE6" w:rsidP="002B2BE6">
      <w:pPr>
        <w:numPr>
          <w:ilvl w:val="0"/>
          <w:numId w:val="4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>Sono consapevole che, in caso di conguaglio, il superamento del limite reddituale di 28.000 euro o l'incapienza dell’imposta lorda rispetto alle detrazioni spettanti comporterà il recupero dell'indennità erogata.</w:t>
      </w:r>
    </w:p>
    <w:p w14:paraId="74DDDD4D" w14:textId="77777777" w:rsidR="002B2BE6" w:rsidRPr="002B2BE6" w:rsidRDefault="002B2BE6" w:rsidP="002B2BE6">
      <w:p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B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Allegati (se applicabile):</w:t>
      </w:r>
    </w:p>
    <w:p w14:paraId="7E7FD7E4" w14:textId="77777777" w:rsidR="002B2BE6" w:rsidRPr="002B2BE6" w:rsidRDefault="002B2BE6" w:rsidP="002B2BE6">
      <w:pPr>
        <w:numPr>
          <w:ilvl w:val="0"/>
          <w:numId w:val="5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Certificazioni Uniche relative a precedenti rapporti di lavoro nel 2024.</w:t>
      </w:r>
    </w:p>
    <w:p w14:paraId="098A4F07" w14:textId="77777777" w:rsidR="002B2BE6" w:rsidRPr="002B2BE6" w:rsidRDefault="002B2BE6" w:rsidP="002B2BE6">
      <w:pPr>
        <w:numPr>
          <w:ilvl w:val="0"/>
          <w:numId w:val="5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>Dettaglio dei redditi da lavoro dipendente percepiti e giorni di lavoro prestati in altri contratti part-time.</w:t>
      </w:r>
    </w:p>
    <w:p w14:paraId="1A066323" w14:textId="77777777" w:rsidR="002B2BE6" w:rsidRPr="002B2BE6" w:rsidRDefault="002B2BE6" w:rsidP="002B2BE6">
      <w:p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B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Luogo e data</w:t>
      </w: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>: _________________________________</w:t>
      </w:r>
    </w:p>
    <w:p w14:paraId="0215F3E9" w14:textId="77777777" w:rsidR="002B2BE6" w:rsidRPr="002B2BE6" w:rsidRDefault="002B2BE6" w:rsidP="002B2BE6">
      <w:p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B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Firma del richiedente</w:t>
      </w: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>: _______________________________________</w:t>
      </w:r>
    </w:p>
    <w:p w14:paraId="1F3ADBFB" w14:textId="77777777" w:rsidR="002B2BE6" w:rsidRPr="002B2BE6" w:rsidRDefault="00000000" w:rsidP="002B2BE6">
      <w:pPr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14FF225F">
          <v:rect id="_x0000_i1025" style="width:0;height:1.5pt" o:hralign="center" o:hrstd="t" o:hr="t" fillcolor="#a0a0a0" stroked="f"/>
        </w:pict>
      </w:r>
    </w:p>
    <w:p w14:paraId="3015F7B7" w14:textId="77777777" w:rsidR="002B2BE6" w:rsidRPr="002B2BE6" w:rsidRDefault="002B2BE6" w:rsidP="002B2BE6">
      <w:p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B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Consenso al trattamento dei dati personali</w:t>
      </w: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(ai sensi del Regolamento UE 2016/679)</w:t>
      </w:r>
    </w:p>
    <w:p w14:paraId="55CCF58E" w14:textId="77777777" w:rsidR="002B2BE6" w:rsidRPr="002B2BE6" w:rsidRDefault="002B2BE6" w:rsidP="002B2BE6">
      <w:p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Confermo </w:t>
      </w: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già prestato consenso al trattamento dei propri dati personali per le finalità indicate e di conoscere i diritti a lui garantiti dal GDPR.</w:t>
      </w:r>
    </w:p>
    <w:p w14:paraId="32F52CC4" w14:textId="77777777" w:rsidR="002B2BE6" w:rsidRPr="002B2BE6" w:rsidRDefault="002B2BE6" w:rsidP="002B2BE6">
      <w:p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B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Firma del dipendente</w:t>
      </w:r>
      <w:r w:rsidRPr="002B2BE6">
        <w:rPr>
          <w:rFonts w:ascii="Times New Roman" w:eastAsia="Times New Roman" w:hAnsi="Times New Roman" w:cs="Times New Roman"/>
          <w:sz w:val="24"/>
          <w:szCs w:val="24"/>
          <w:lang w:eastAsia="it-IT"/>
        </w:rPr>
        <w:t>: _______________________________________</w:t>
      </w:r>
    </w:p>
    <w:p w14:paraId="02C32F6D" w14:textId="77777777" w:rsidR="00396FF1" w:rsidRDefault="00396FF1" w:rsidP="002B2BE6">
      <w:pPr>
        <w:spacing w:line="300" w:lineRule="exact"/>
      </w:pPr>
    </w:p>
    <w:sectPr w:rsidR="00396FF1" w:rsidSect="00396F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2F79F" w14:textId="77777777" w:rsidR="00737648" w:rsidRDefault="00737648" w:rsidP="00350A4C">
      <w:pPr>
        <w:spacing w:after="0" w:line="240" w:lineRule="auto"/>
      </w:pPr>
      <w:r>
        <w:separator/>
      </w:r>
    </w:p>
  </w:endnote>
  <w:endnote w:type="continuationSeparator" w:id="0">
    <w:p w14:paraId="544E08D5" w14:textId="77777777" w:rsidR="00737648" w:rsidRDefault="00737648" w:rsidP="0035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B8070" w14:textId="77777777" w:rsidR="00737648" w:rsidRDefault="00737648" w:rsidP="00350A4C">
      <w:pPr>
        <w:spacing w:after="0" w:line="240" w:lineRule="auto"/>
      </w:pPr>
      <w:r>
        <w:separator/>
      </w:r>
    </w:p>
  </w:footnote>
  <w:footnote w:type="continuationSeparator" w:id="0">
    <w:p w14:paraId="2778A0F5" w14:textId="77777777" w:rsidR="00737648" w:rsidRDefault="00737648" w:rsidP="00350A4C">
      <w:pPr>
        <w:spacing w:after="0" w:line="240" w:lineRule="auto"/>
      </w:pPr>
      <w:r>
        <w:continuationSeparator/>
      </w:r>
    </w:p>
  </w:footnote>
  <w:footnote w:id="1">
    <w:p w14:paraId="4DE7FBAC" w14:textId="0088BAF3" w:rsidR="00350A4C" w:rsidRPr="00350A4C" w:rsidRDefault="00350A4C" w:rsidP="00350A4C">
      <w:pPr>
        <w:pStyle w:val="Testonotaapidipagina"/>
        <w:rPr>
          <w:rFonts w:ascii="Times New Roman" w:hAnsi="Times New Roman" w:cs="Times New Roman"/>
        </w:rPr>
      </w:pPr>
      <w:r w:rsidRPr="00350A4C">
        <w:rPr>
          <w:rStyle w:val="Rimandonotaapidipagina"/>
          <w:rFonts w:ascii="Times New Roman" w:hAnsi="Times New Roman" w:cs="Times New Roman"/>
        </w:rPr>
        <w:footnoteRef/>
      </w:r>
      <w:r w:rsidRPr="00350A4C">
        <w:rPr>
          <w:rFonts w:ascii="Times New Roman" w:hAnsi="Times New Roman" w:cs="Times New Roman"/>
        </w:rPr>
        <w:t xml:space="preserve"> anche se nato fuori del matrimonio, riconosciuto, adottivo, affiliato o affidato.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7D62"/>
    <w:multiLevelType w:val="multilevel"/>
    <w:tmpl w:val="FA36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46BDF"/>
    <w:multiLevelType w:val="multilevel"/>
    <w:tmpl w:val="3EEA1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4F7602"/>
    <w:multiLevelType w:val="multilevel"/>
    <w:tmpl w:val="F22A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EF35C8"/>
    <w:multiLevelType w:val="multilevel"/>
    <w:tmpl w:val="FFA2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204EA7"/>
    <w:multiLevelType w:val="multilevel"/>
    <w:tmpl w:val="2B18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8110325">
    <w:abstractNumId w:val="2"/>
  </w:num>
  <w:num w:numId="2" w16cid:durableId="81611778">
    <w:abstractNumId w:val="1"/>
  </w:num>
  <w:num w:numId="3" w16cid:durableId="411972055">
    <w:abstractNumId w:val="0"/>
  </w:num>
  <w:num w:numId="4" w16cid:durableId="1568566996">
    <w:abstractNumId w:val="3"/>
  </w:num>
  <w:num w:numId="5" w16cid:durableId="1058627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E6"/>
    <w:rsid w:val="000E75F9"/>
    <w:rsid w:val="001F72B0"/>
    <w:rsid w:val="002B2BE6"/>
    <w:rsid w:val="002E4E9F"/>
    <w:rsid w:val="00350A4C"/>
    <w:rsid w:val="00396FF1"/>
    <w:rsid w:val="00541F75"/>
    <w:rsid w:val="00737648"/>
    <w:rsid w:val="00746D3F"/>
    <w:rsid w:val="00A305B7"/>
    <w:rsid w:val="00A613A1"/>
    <w:rsid w:val="00A66F08"/>
    <w:rsid w:val="00C90525"/>
    <w:rsid w:val="00F6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694D"/>
  <w15:docId w15:val="{642FE43D-4A76-4D92-8ABF-B5906A09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6F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B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B2BE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0A4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0A4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0A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F978-333D-4D0E-BC5D-04F613B9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giuseppe paselli</cp:lastModifiedBy>
  <cp:revision>8</cp:revision>
  <dcterms:created xsi:type="dcterms:W3CDTF">2024-11-15T09:59:00Z</dcterms:created>
  <dcterms:modified xsi:type="dcterms:W3CDTF">2024-11-15T10:51:00Z</dcterms:modified>
</cp:coreProperties>
</file>